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5A" w:rsidRPr="00DA3B5A" w:rsidRDefault="003904B1" w:rsidP="00DA3B5A">
      <w:pPr>
        <w:jc w:val="center"/>
        <w:rPr>
          <w:b/>
          <w:u w:val="single"/>
        </w:rPr>
      </w:pPr>
      <w:r w:rsidRPr="00DA3B5A">
        <w:rPr>
          <w:b/>
          <w:u w:val="single"/>
        </w:rPr>
        <w:t>ŽÁDANKA</w:t>
      </w:r>
    </w:p>
    <w:p w:rsidR="00B46F4A" w:rsidRPr="00DA3B5A" w:rsidRDefault="00B46F4A" w:rsidP="00DA3B5A">
      <w:pPr>
        <w:jc w:val="center"/>
        <w:rPr>
          <w:b/>
          <w:u w:val="single"/>
        </w:rPr>
      </w:pPr>
      <w:r w:rsidRPr="00DA3B5A">
        <w:rPr>
          <w:b/>
          <w:u w:val="single"/>
        </w:rPr>
        <w:t xml:space="preserve">SBD Mnichovo Hradiště, </w:t>
      </w:r>
      <w:proofErr w:type="gramStart"/>
      <w:r w:rsidRPr="00DA3B5A">
        <w:rPr>
          <w:b/>
          <w:u w:val="single"/>
        </w:rPr>
        <w:t>tel.</w:t>
      </w:r>
      <w:r w:rsidR="003904B1" w:rsidRPr="00DA3B5A">
        <w:rPr>
          <w:b/>
          <w:u w:val="single"/>
        </w:rPr>
        <w:t xml:space="preserve">  </w:t>
      </w:r>
      <w:r w:rsidRPr="00DA3B5A">
        <w:rPr>
          <w:b/>
          <w:u w:val="single"/>
        </w:rPr>
        <w:t>326 771</w:t>
      </w:r>
      <w:r w:rsidR="00AB770B">
        <w:rPr>
          <w:b/>
          <w:u w:val="single"/>
        </w:rPr>
        <w:t> </w:t>
      </w:r>
      <w:r w:rsidRPr="00DA3B5A">
        <w:rPr>
          <w:b/>
          <w:u w:val="single"/>
        </w:rPr>
        <w:t>035</w:t>
      </w:r>
      <w:proofErr w:type="gramEnd"/>
    </w:p>
    <w:p w:rsidR="0046606E" w:rsidRDefault="0046606E" w:rsidP="0046606E">
      <w:pPr>
        <w:ind w:left="2124" w:firstLine="708"/>
      </w:pPr>
    </w:p>
    <w:p w:rsidR="00B46F4A" w:rsidRPr="0046606E" w:rsidRDefault="0046606E" w:rsidP="0046606E">
      <w:pPr>
        <w:rPr>
          <w:b/>
        </w:rPr>
      </w:pPr>
      <w:r>
        <w:t xml:space="preserve">NA OPRAVU pro Fy:  </w:t>
      </w:r>
      <w:r>
        <w:tab/>
      </w:r>
    </w:p>
    <w:tbl>
      <w:tblPr>
        <w:tblStyle w:val="Mkatabulky"/>
        <w:tblW w:w="10632" w:type="dxa"/>
        <w:tblInd w:w="-601" w:type="dxa"/>
        <w:tblLook w:val="04A0" w:firstRow="1" w:lastRow="0" w:firstColumn="1" w:lastColumn="0" w:noHBand="0" w:noVBand="1"/>
      </w:tblPr>
      <w:tblGrid>
        <w:gridCol w:w="6946"/>
        <w:gridCol w:w="851"/>
        <w:gridCol w:w="2835"/>
      </w:tblGrid>
      <w:tr w:rsidR="00B46F4A" w:rsidTr="00FD6122">
        <w:tc>
          <w:tcPr>
            <w:tcW w:w="10632" w:type="dxa"/>
            <w:gridSpan w:val="3"/>
          </w:tcPr>
          <w:p w:rsidR="00B46F4A" w:rsidRDefault="00B46F4A">
            <w:r w:rsidRPr="00AB4576">
              <w:rPr>
                <w:i/>
              </w:rPr>
              <w:t>*Středisko číslo</w:t>
            </w:r>
            <w:r w:rsidRPr="00AB770B">
              <w:rPr>
                <w:b/>
              </w:rPr>
              <w:t xml:space="preserve">:           </w:t>
            </w:r>
            <w:r>
              <w:t xml:space="preserve">                               </w:t>
            </w:r>
            <w:r w:rsidRPr="00AB4576">
              <w:rPr>
                <w:i/>
              </w:rPr>
              <w:t>Žádanka číslo</w:t>
            </w:r>
            <w:r w:rsidR="00AB4576" w:rsidRPr="00AB770B">
              <w:rPr>
                <w:b/>
              </w:rPr>
              <w:t>:</w:t>
            </w:r>
            <w:r w:rsidR="003904B1" w:rsidRPr="00AB770B">
              <w:rPr>
                <w:b/>
              </w:rPr>
              <w:t xml:space="preserve">   </w:t>
            </w:r>
            <w:r w:rsidR="001A4DDF">
              <w:rPr>
                <w:b/>
              </w:rPr>
              <w:t xml:space="preserve">    </w:t>
            </w:r>
            <w:r w:rsidR="00213B9A">
              <w:t xml:space="preserve">                 </w:t>
            </w:r>
            <w:r w:rsidR="00D8352C">
              <w:t xml:space="preserve"> </w:t>
            </w:r>
          </w:p>
          <w:p w:rsidR="00AB4576" w:rsidRDefault="00AB4576"/>
        </w:tc>
      </w:tr>
      <w:tr w:rsidR="00B46F4A" w:rsidTr="00FD6122">
        <w:tc>
          <w:tcPr>
            <w:tcW w:w="10632" w:type="dxa"/>
            <w:gridSpan w:val="3"/>
          </w:tcPr>
          <w:p w:rsidR="00CD3052" w:rsidRDefault="00B46F4A">
            <w:r>
              <w:t>*</w:t>
            </w:r>
            <w:r w:rsidRPr="00AB4576">
              <w:rPr>
                <w:i/>
              </w:rPr>
              <w:t>Jméno uživatele</w:t>
            </w:r>
            <w:r>
              <w:t xml:space="preserve">:          </w:t>
            </w:r>
            <w:r w:rsidR="00DA3F24">
              <w:t xml:space="preserve">                              </w:t>
            </w:r>
            <w:r>
              <w:t xml:space="preserve"> </w:t>
            </w:r>
            <w:r w:rsidRPr="00AB4576">
              <w:rPr>
                <w:i/>
              </w:rPr>
              <w:t xml:space="preserve">ulice, </w:t>
            </w:r>
            <w:proofErr w:type="gramStart"/>
            <w:r w:rsidRPr="00AB4576">
              <w:rPr>
                <w:i/>
              </w:rPr>
              <w:t>č.p</w:t>
            </w:r>
            <w:r>
              <w:t>.</w:t>
            </w:r>
            <w:proofErr w:type="gramEnd"/>
            <w:r>
              <w:t xml:space="preserve">:                                    </w:t>
            </w:r>
            <w:r w:rsidR="00417462">
              <w:rPr>
                <w:i/>
              </w:rPr>
              <w:t>po</w:t>
            </w:r>
            <w:r w:rsidRPr="00AB4576">
              <w:rPr>
                <w:i/>
              </w:rPr>
              <w:t>schodí</w:t>
            </w:r>
            <w:r>
              <w:t xml:space="preserve">:                     </w:t>
            </w:r>
            <w:r w:rsidRPr="00AB4576">
              <w:rPr>
                <w:i/>
              </w:rPr>
              <w:t>č. tel.</w:t>
            </w:r>
            <w:r w:rsidR="00AB4576" w:rsidRPr="00AB4576">
              <w:rPr>
                <w:i/>
              </w:rPr>
              <w:t xml:space="preserve"> domů</w:t>
            </w:r>
            <w:r>
              <w:t xml:space="preserve">:                                       </w:t>
            </w:r>
            <w:r w:rsidR="0093411B">
              <w:t xml:space="preserve">      </w:t>
            </w:r>
            <w:r w:rsidR="00224205">
              <w:t xml:space="preserve">                              </w:t>
            </w:r>
            <w:r w:rsidR="0093411B">
              <w:t xml:space="preserve">     </w:t>
            </w:r>
            <w:r w:rsidR="00224205">
              <w:t xml:space="preserve">             </w:t>
            </w:r>
          </w:p>
          <w:p w:rsidR="00AB770B" w:rsidRPr="00AB770B" w:rsidRDefault="00D15EE9" w:rsidP="00AB770B">
            <w:pPr>
              <w:rPr>
                <w:b/>
              </w:rPr>
            </w:pPr>
            <w:r>
              <w:t xml:space="preserve">                                                       </w:t>
            </w:r>
            <w:r w:rsidR="001A4DDF">
              <w:t xml:space="preserve">    </w:t>
            </w:r>
          </w:p>
          <w:p w:rsidR="004138DE" w:rsidRPr="00AB770B" w:rsidRDefault="004138DE" w:rsidP="005B4040">
            <w:pPr>
              <w:rPr>
                <w:b/>
              </w:rPr>
            </w:pPr>
          </w:p>
          <w:p w:rsidR="004138DE" w:rsidRDefault="004138DE" w:rsidP="005B4040"/>
        </w:tc>
      </w:tr>
      <w:tr w:rsidR="00B46F4A" w:rsidTr="00FD6122">
        <w:tc>
          <w:tcPr>
            <w:tcW w:w="10632" w:type="dxa"/>
            <w:gridSpan w:val="3"/>
          </w:tcPr>
          <w:p w:rsidR="00B46F4A" w:rsidRDefault="00B46F4A"/>
          <w:p w:rsidR="00FD6122" w:rsidRDefault="00FD6122"/>
        </w:tc>
      </w:tr>
      <w:tr w:rsidR="00FD6122" w:rsidTr="00FD6122">
        <w:tc>
          <w:tcPr>
            <w:tcW w:w="6946" w:type="dxa"/>
            <w:vMerge w:val="restart"/>
          </w:tcPr>
          <w:p w:rsidR="00DA3F24" w:rsidRDefault="00DA3F24" w:rsidP="00720BFD"/>
          <w:p w:rsidR="00D15EE9" w:rsidRDefault="00D15EE9" w:rsidP="00720BFD"/>
        </w:tc>
        <w:tc>
          <w:tcPr>
            <w:tcW w:w="851" w:type="dxa"/>
            <w:vMerge w:val="restart"/>
            <w:textDirection w:val="btLr"/>
          </w:tcPr>
          <w:p w:rsidR="00FD6122" w:rsidRDefault="000954F3" w:rsidP="00FD6122">
            <w:pPr>
              <w:ind w:left="113" w:right="113"/>
            </w:pPr>
            <w:r>
              <w:t xml:space="preserve"> </w:t>
            </w:r>
            <w:r w:rsidR="000938D1">
              <w:t>Hradí</w:t>
            </w:r>
          </w:p>
        </w:tc>
        <w:tc>
          <w:tcPr>
            <w:tcW w:w="2835" w:type="dxa"/>
          </w:tcPr>
          <w:p w:rsidR="00FD6122" w:rsidRDefault="00FD6122">
            <w:r w:rsidRPr="00AB4576">
              <w:rPr>
                <w:i/>
              </w:rPr>
              <w:t>Uživatel - jméno</w:t>
            </w:r>
            <w:r>
              <w:t>:</w:t>
            </w:r>
          </w:p>
          <w:p w:rsidR="00FD6122" w:rsidRDefault="00FD6122"/>
        </w:tc>
      </w:tr>
      <w:tr w:rsidR="00FD6122" w:rsidTr="00FD6122">
        <w:tc>
          <w:tcPr>
            <w:tcW w:w="6946" w:type="dxa"/>
            <w:vMerge/>
          </w:tcPr>
          <w:p w:rsidR="00FD6122" w:rsidRDefault="00FD6122"/>
        </w:tc>
        <w:tc>
          <w:tcPr>
            <w:tcW w:w="851" w:type="dxa"/>
            <w:vMerge/>
          </w:tcPr>
          <w:p w:rsidR="00FD6122" w:rsidRDefault="00FD6122"/>
        </w:tc>
        <w:tc>
          <w:tcPr>
            <w:tcW w:w="2835" w:type="dxa"/>
          </w:tcPr>
          <w:p w:rsidR="00FD6122" w:rsidRDefault="00FD6122">
            <w:r w:rsidRPr="00AB4576">
              <w:rPr>
                <w:i/>
              </w:rPr>
              <w:t>Středisko číslo</w:t>
            </w:r>
            <w:r>
              <w:t>:</w:t>
            </w:r>
            <w:r w:rsidR="008D6A3C">
              <w:t xml:space="preserve">  </w:t>
            </w:r>
          </w:p>
          <w:p w:rsidR="00FD6122" w:rsidRPr="00AB770B" w:rsidRDefault="00FD6122">
            <w:pPr>
              <w:rPr>
                <w:b/>
              </w:rPr>
            </w:pPr>
          </w:p>
        </w:tc>
      </w:tr>
      <w:tr w:rsidR="00FD6122" w:rsidTr="00FD6122">
        <w:tc>
          <w:tcPr>
            <w:tcW w:w="6946" w:type="dxa"/>
            <w:vMerge/>
          </w:tcPr>
          <w:p w:rsidR="00FD6122" w:rsidRDefault="00FD6122"/>
        </w:tc>
        <w:tc>
          <w:tcPr>
            <w:tcW w:w="3686" w:type="dxa"/>
            <w:gridSpan w:val="2"/>
          </w:tcPr>
          <w:p w:rsidR="00FD6122" w:rsidRDefault="00FD6122">
            <w:r>
              <w:t>*</w:t>
            </w:r>
            <w:r w:rsidRPr="00AB4576">
              <w:rPr>
                <w:i/>
              </w:rPr>
              <w:t>Podpis čl. samosprávy</w:t>
            </w:r>
            <w:r>
              <w:t>:</w:t>
            </w:r>
          </w:p>
          <w:p w:rsidR="003904B1" w:rsidRPr="00AB770B" w:rsidRDefault="001A4DDF">
            <w:pPr>
              <w:rPr>
                <w:b/>
              </w:rPr>
            </w:pPr>
            <w:r>
              <w:t xml:space="preserve">  </w:t>
            </w:r>
          </w:p>
        </w:tc>
      </w:tr>
      <w:tr w:rsidR="00B46F4A" w:rsidTr="00FD6122">
        <w:tc>
          <w:tcPr>
            <w:tcW w:w="6946" w:type="dxa"/>
          </w:tcPr>
          <w:p w:rsidR="00B46F4A" w:rsidRPr="00E049CC" w:rsidRDefault="00FD6122">
            <w:pPr>
              <w:rPr>
                <w:b/>
              </w:rPr>
            </w:pPr>
            <w:r w:rsidRPr="00AB4576">
              <w:rPr>
                <w:i/>
              </w:rPr>
              <w:t>Žadatel přítomen v bytě stále od-do</w:t>
            </w:r>
            <w:r>
              <w:t>:</w:t>
            </w:r>
            <w:r w:rsidR="0012698A">
              <w:t xml:space="preserve"> </w:t>
            </w:r>
            <w:r w:rsidR="00E049CC">
              <w:t xml:space="preserve">                   </w:t>
            </w:r>
          </w:p>
          <w:p w:rsidR="00FD6122" w:rsidRDefault="00FD6122">
            <w:r w:rsidRPr="00AB4576">
              <w:rPr>
                <w:i/>
              </w:rPr>
              <w:t>Podpis žadatele</w:t>
            </w:r>
            <w:r>
              <w:t>:</w:t>
            </w:r>
            <w:r w:rsidR="0012698A">
              <w:t xml:space="preserve">         </w:t>
            </w:r>
            <w:r w:rsidR="003904B1">
              <w:t xml:space="preserve">    </w:t>
            </w:r>
            <w:r w:rsidR="00C861EE">
              <w:t xml:space="preserve">  </w:t>
            </w:r>
            <w:r w:rsidR="00AB770B">
              <w:t xml:space="preserve">     </w:t>
            </w:r>
          </w:p>
        </w:tc>
        <w:tc>
          <w:tcPr>
            <w:tcW w:w="3686" w:type="dxa"/>
            <w:gridSpan w:val="2"/>
          </w:tcPr>
          <w:p w:rsidR="00B46F4A" w:rsidRDefault="00FD6122">
            <w:r>
              <w:t>**</w:t>
            </w:r>
            <w:r w:rsidRPr="00AB4576">
              <w:rPr>
                <w:i/>
              </w:rPr>
              <w:t>Cena opravy Kč</w:t>
            </w:r>
            <w:r>
              <w:t>:</w:t>
            </w:r>
          </w:p>
        </w:tc>
      </w:tr>
      <w:tr w:rsidR="00B46F4A" w:rsidTr="00FD6122">
        <w:tc>
          <w:tcPr>
            <w:tcW w:w="6946" w:type="dxa"/>
          </w:tcPr>
          <w:p w:rsidR="00B46F4A" w:rsidRPr="00FD6122" w:rsidRDefault="00FD6122">
            <w:pPr>
              <w:rPr>
                <w:b/>
              </w:rPr>
            </w:pPr>
            <w:r w:rsidRPr="00FD6122">
              <w:rPr>
                <w:b/>
              </w:rPr>
              <w:t>Žadatel se zavazuje, že bude přítomen v bytě ve sjednané době, jinak uhradí cestovné opraváře!</w:t>
            </w:r>
          </w:p>
        </w:tc>
        <w:tc>
          <w:tcPr>
            <w:tcW w:w="3686" w:type="dxa"/>
            <w:gridSpan w:val="2"/>
          </w:tcPr>
          <w:p w:rsidR="00B46F4A" w:rsidRPr="00FD6122" w:rsidRDefault="00FD6122">
            <w:pPr>
              <w:rPr>
                <w:b/>
              </w:rPr>
            </w:pPr>
            <w:r w:rsidRPr="00FD6122">
              <w:rPr>
                <w:b/>
              </w:rPr>
              <w:t>*Vyplní člen samosprávy domu</w:t>
            </w:r>
          </w:p>
          <w:p w:rsidR="00FD6122" w:rsidRDefault="00FD6122">
            <w:r w:rsidRPr="00FD6122">
              <w:rPr>
                <w:b/>
              </w:rPr>
              <w:t>**Vyplní správa SBD</w:t>
            </w:r>
          </w:p>
        </w:tc>
      </w:tr>
      <w:tr w:rsidR="00CD3052" w:rsidTr="00FD6122">
        <w:tc>
          <w:tcPr>
            <w:tcW w:w="6946" w:type="dxa"/>
          </w:tcPr>
          <w:p w:rsidR="00CD3052" w:rsidRPr="00FD6122" w:rsidRDefault="00CD3052">
            <w:pPr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CD3052" w:rsidRPr="00FD6122" w:rsidRDefault="00CD3052">
            <w:pPr>
              <w:rPr>
                <w:b/>
              </w:rPr>
            </w:pPr>
          </w:p>
        </w:tc>
      </w:tr>
      <w:tr w:rsidR="00CD3052" w:rsidTr="00FD6122">
        <w:tc>
          <w:tcPr>
            <w:tcW w:w="6946" w:type="dxa"/>
          </w:tcPr>
          <w:p w:rsidR="00CD3052" w:rsidRPr="00FD6122" w:rsidRDefault="00CD3052">
            <w:pPr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CD3052" w:rsidRPr="00FD6122" w:rsidRDefault="00CD3052">
            <w:pPr>
              <w:rPr>
                <w:b/>
              </w:rPr>
            </w:pPr>
          </w:p>
        </w:tc>
      </w:tr>
      <w:tr w:rsidR="00CD3052" w:rsidTr="00FD6122">
        <w:tc>
          <w:tcPr>
            <w:tcW w:w="6946" w:type="dxa"/>
          </w:tcPr>
          <w:p w:rsidR="00CD3052" w:rsidRPr="00FD6122" w:rsidRDefault="00CD3052">
            <w:pPr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CD3052" w:rsidRPr="00FD6122" w:rsidRDefault="00CD3052">
            <w:pPr>
              <w:rPr>
                <w:b/>
              </w:rPr>
            </w:pPr>
          </w:p>
        </w:tc>
      </w:tr>
      <w:tr w:rsidR="00CD3052" w:rsidTr="00FD6122">
        <w:tc>
          <w:tcPr>
            <w:tcW w:w="6946" w:type="dxa"/>
          </w:tcPr>
          <w:p w:rsidR="00CD3052" w:rsidRPr="00FD6122" w:rsidRDefault="001A4DDF">
            <w:pPr>
              <w:rPr>
                <w:b/>
              </w:rPr>
            </w:pPr>
            <w:r>
              <w:rPr>
                <w:b/>
              </w:rPr>
              <w:t xml:space="preserve">Zasláno: </w:t>
            </w:r>
          </w:p>
        </w:tc>
        <w:tc>
          <w:tcPr>
            <w:tcW w:w="3686" w:type="dxa"/>
            <w:gridSpan w:val="2"/>
          </w:tcPr>
          <w:p w:rsidR="00CD3052" w:rsidRPr="00FD6122" w:rsidRDefault="00CD3052">
            <w:pPr>
              <w:rPr>
                <w:b/>
              </w:rPr>
            </w:pPr>
          </w:p>
        </w:tc>
      </w:tr>
    </w:tbl>
    <w:p w:rsidR="0059762B" w:rsidRPr="00AB4576" w:rsidRDefault="00AB4576">
      <w:pPr>
        <w:rPr>
          <w:b/>
        </w:rPr>
      </w:pPr>
      <w:bookmarkStart w:id="0" w:name="_GoBack"/>
      <w:bookmarkEnd w:id="0"/>
      <w:r>
        <w:rPr>
          <w:b/>
        </w:rPr>
        <w:t>ŽÁDANKU PŘILOŽTE K FAKTUŘE</w:t>
      </w:r>
    </w:p>
    <w:sectPr w:rsidR="0059762B" w:rsidRPr="00AB4576" w:rsidSect="0059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24923"/>
    <w:multiLevelType w:val="hybridMultilevel"/>
    <w:tmpl w:val="2AC8B4E4"/>
    <w:lvl w:ilvl="0" w:tplc="C6ECD4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4A"/>
    <w:rsid w:val="00074B3C"/>
    <w:rsid w:val="000938D1"/>
    <w:rsid w:val="000954F3"/>
    <w:rsid w:val="000C4BB9"/>
    <w:rsid w:val="0012698A"/>
    <w:rsid w:val="001911BB"/>
    <w:rsid w:val="001A4DDF"/>
    <w:rsid w:val="00213B9A"/>
    <w:rsid w:val="00224205"/>
    <w:rsid w:val="002679DF"/>
    <w:rsid w:val="00323DA4"/>
    <w:rsid w:val="003904B1"/>
    <w:rsid w:val="003A2B64"/>
    <w:rsid w:val="004138DE"/>
    <w:rsid w:val="00417462"/>
    <w:rsid w:val="004575C0"/>
    <w:rsid w:val="0046606E"/>
    <w:rsid w:val="004D74E2"/>
    <w:rsid w:val="0059762B"/>
    <w:rsid w:val="005A44E1"/>
    <w:rsid w:val="005B4040"/>
    <w:rsid w:val="005C0A1D"/>
    <w:rsid w:val="006739F7"/>
    <w:rsid w:val="00720BFD"/>
    <w:rsid w:val="008477E6"/>
    <w:rsid w:val="008D6A3C"/>
    <w:rsid w:val="008F1145"/>
    <w:rsid w:val="00917139"/>
    <w:rsid w:val="00927119"/>
    <w:rsid w:val="0093411B"/>
    <w:rsid w:val="009442DE"/>
    <w:rsid w:val="00962357"/>
    <w:rsid w:val="00964E6B"/>
    <w:rsid w:val="00976A63"/>
    <w:rsid w:val="00AA05B5"/>
    <w:rsid w:val="00AB4576"/>
    <w:rsid w:val="00AB770B"/>
    <w:rsid w:val="00B46F4A"/>
    <w:rsid w:val="00B73650"/>
    <w:rsid w:val="00C861EE"/>
    <w:rsid w:val="00CD3052"/>
    <w:rsid w:val="00D15EE9"/>
    <w:rsid w:val="00D509EA"/>
    <w:rsid w:val="00D8352C"/>
    <w:rsid w:val="00DA3B5A"/>
    <w:rsid w:val="00DA3F24"/>
    <w:rsid w:val="00E049CC"/>
    <w:rsid w:val="00E21FE0"/>
    <w:rsid w:val="00F06BA7"/>
    <w:rsid w:val="00F13636"/>
    <w:rsid w:val="00F22580"/>
    <w:rsid w:val="00F5737B"/>
    <w:rsid w:val="00F60398"/>
    <w:rsid w:val="00F63432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5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3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5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</dc:creator>
  <cp:lastModifiedBy>rasinova</cp:lastModifiedBy>
  <cp:revision>31</cp:revision>
  <cp:lastPrinted>2014-05-15T07:45:00Z</cp:lastPrinted>
  <dcterms:created xsi:type="dcterms:W3CDTF">2013-09-16T05:59:00Z</dcterms:created>
  <dcterms:modified xsi:type="dcterms:W3CDTF">2014-05-28T05:36:00Z</dcterms:modified>
</cp:coreProperties>
</file>